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61C" w:rsidRDefault="006459F9" w:rsidP="00D74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Do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phobal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D74FA4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proofErr w:type="gram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Gaelscoile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F810C8" w:rsidRPr="00D74FA4" w:rsidRDefault="00F810C8" w:rsidP="00D74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80858" w:rsidRDefault="006459F9" w:rsidP="00D74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Beatha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agus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sláinte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Thar </w:t>
      </w:r>
      <w:proofErr w:type="spellStart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>ceann</w:t>
      </w:r>
      <w:proofErr w:type="spellEnd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>an</w:t>
      </w:r>
      <w:proofErr w:type="gramEnd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>Bho</w:t>
      </w:r>
      <w:r w:rsidR="00D74FA4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rd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Bainistíochta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ba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mhaith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liom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>míle</w:t>
      </w:r>
      <w:proofErr w:type="spellEnd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>fáilte</w:t>
      </w:r>
      <w:proofErr w:type="spellEnd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>ar</w:t>
      </w:r>
      <w:proofErr w:type="spellEnd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>ais</w:t>
      </w:r>
      <w:proofErr w:type="spellEnd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>chur</w:t>
      </w:r>
      <w:proofErr w:type="spellEnd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>roimh</w:t>
      </w:r>
      <w:proofErr w:type="spellEnd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>gach</w:t>
      </w:r>
      <w:proofErr w:type="spellEnd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>duine</w:t>
      </w:r>
      <w:proofErr w:type="spellEnd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>Tá</w:t>
      </w:r>
      <w:proofErr w:type="spellEnd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>súil</w:t>
      </w:r>
      <w:proofErr w:type="spellEnd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>agam</w:t>
      </w:r>
      <w:proofErr w:type="spellEnd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go </w:t>
      </w:r>
      <w:proofErr w:type="spellStart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>raibh</w:t>
      </w:r>
      <w:proofErr w:type="spellEnd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>samhradh</w:t>
      </w:r>
      <w:proofErr w:type="spellEnd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>deas</w:t>
      </w:r>
      <w:proofErr w:type="spellEnd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agaibh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go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léir</w:t>
      </w:r>
      <w:proofErr w:type="spellEnd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Le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cuidiú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Dé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tá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súil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agam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go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bhfuil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scoilbhliain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thaithneamhach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amach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romhainn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go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léir</w:t>
      </w:r>
      <w:proofErr w:type="spellEnd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74FA4" w:rsidRPr="00D74FA4" w:rsidRDefault="00D74FA4" w:rsidP="00D74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74FA4" w:rsidRDefault="00F810C8" w:rsidP="00D74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D62F6">
        <w:rPr>
          <w:rFonts w:ascii="Times New Roman" w:hAnsi="Times New Roman" w:cs="Times New Roman"/>
          <w:sz w:val="24"/>
          <w:szCs w:val="24"/>
          <w:lang w:val="ga-IE"/>
        </w:rPr>
        <w:t xml:space="preserve">Tréaslaím leis na daltaí go léir as rang a sé agus iad ag dul ar aghaidh chuig meánscolaíocht. </w:t>
      </w:r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1E65" w:rsidRPr="00D74FA4">
        <w:rPr>
          <w:rFonts w:ascii="Times New Roman" w:hAnsi="Times New Roman" w:cs="Times New Roman"/>
          <w:sz w:val="24"/>
          <w:szCs w:val="24"/>
          <w:lang w:val="en-GB"/>
        </w:rPr>
        <w:t>Guím</w:t>
      </w:r>
      <w:proofErr w:type="spellEnd"/>
      <w:r w:rsidR="008E1E6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1E65" w:rsidRPr="00D74FA4">
        <w:rPr>
          <w:rFonts w:ascii="Times New Roman" w:hAnsi="Times New Roman" w:cs="Times New Roman"/>
          <w:sz w:val="24"/>
          <w:szCs w:val="24"/>
          <w:lang w:val="en-GB"/>
        </w:rPr>
        <w:t>gach</w:t>
      </w:r>
      <w:proofErr w:type="spellEnd"/>
      <w:r w:rsidR="008E1E6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1E65" w:rsidRPr="00D74FA4">
        <w:rPr>
          <w:rFonts w:ascii="Times New Roman" w:hAnsi="Times New Roman" w:cs="Times New Roman"/>
          <w:sz w:val="24"/>
          <w:szCs w:val="24"/>
          <w:lang w:val="en-GB"/>
        </w:rPr>
        <w:t>rath</w:t>
      </w:r>
      <w:proofErr w:type="spellEnd"/>
      <w:r w:rsidR="008E1E6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1E65" w:rsidRPr="00D74FA4">
        <w:rPr>
          <w:rFonts w:ascii="Times New Roman" w:hAnsi="Times New Roman" w:cs="Times New Roman"/>
          <w:sz w:val="24"/>
          <w:szCs w:val="24"/>
          <w:lang w:val="en-GB"/>
        </w:rPr>
        <w:t>agus</w:t>
      </w:r>
      <w:proofErr w:type="spellEnd"/>
      <w:r w:rsidR="008E1E6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1E65" w:rsidRPr="00D74FA4">
        <w:rPr>
          <w:rFonts w:ascii="Times New Roman" w:hAnsi="Times New Roman" w:cs="Times New Roman"/>
          <w:sz w:val="24"/>
          <w:szCs w:val="24"/>
          <w:lang w:val="en-GB"/>
        </w:rPr>
        <w:t>sonas</w:t>
      </w:r>
      <w:proofErr w:type="spellEnd"/>
      <w:r w:rsidR="008E1E6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1E65" w:rsidRPr="00D74FA4">
        <w:rPr>
          <w:rFonts w:ascii="Times New Roman" w:hAnsi="Times New Roman" w:cs="Times New Roman"/>
          <w:sz w:val="24"/>
          <w:szCs w:val="24"/>
          <w:lang w:val="en-GB"/>
        </w:rPr>
        <w:t>oraibh</w:t>
      </w:r>
      <w:proofErr w:type="spellEnd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go </w:t>
      </w:r>
      <w:proofErr w:type="spellStart"/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>léir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515AE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F810C8" w:rsidRPr="00D74FA4" w:rsidRDefault="00F810C8" w:rsidP="00D74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138F3" w:rsidRDefault="00F515AE" w:rsidP="00D74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Ar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ndóigh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ba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mhaith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liom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fáilte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mhór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chur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roimh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proofErr w:type="gram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nao</w:t>
      </w:r>
      <w:r w:rsidRPr="00D74FA4">
        <w:rPr>
          <w:rFonts w:ascii="Times New Roman" w:hAnsi="Times New Roman" w:cs="Times New Roman"/>
          <w:sz w:val="24"/>
          <w:szCs w:val="24"/>
          <w:lang w:val="en-GB"/>
        </w:rPr>
        <w:t>náin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atá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ag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tosú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den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chéad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uair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nGaelscoil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Mhíchíl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Cíosóg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agus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páistí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nua</w:t>
      </w:r>
      <w:proofErr w:type="spellEnd"/>
      <w:r w:rsid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74FA4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74FA4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aíonra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freisin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. Ba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mhaith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liom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fáilte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mhór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eile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chur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roimh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proofErr w:type="gram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múinteoirí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nua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agus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gach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E3E04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ball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foirne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atá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ag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tosú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linn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den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chéad</w:t>
      </w:r>
      <w:proofErr w:type="spellEnd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61F5" w:rsidRPr="00D74FA4">
        <w:rPr>
          <w:rFonts w:ascii="Times New Roman" w:hAnsi="Times New Roman" w:cs="Times New Roman"/>
          <w:sz w:val="24"/>
          <w:szCs w:val="24"/>
          <w:lang w:val="en-GB"/>
        </w:rPr>
        <w:t>uair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Guím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gach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rath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1E65" w:rsidRPr="00D74FA4">
        <w:rPr>
          <w:rFonts w:ascii="Times New Roman" w:hAnsi="Times New Roman" w:cs="Times New Roman"/>
          <w:sz w:val="24"/>
          <w:szCs w:val="24"/>
          <w:lang w:val="en-GB"/>
        </w:rPr>
        <w:t>oraibh</w:t>
      </w:r>
      <w:proofErr w:type="spellEnd"/>
      <w:r w:rsidR="009003BB" w:rsidRPr="00D74FA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74FA4" w:rsidRPr="00D74FA4" w:rsidRDefault="00D74FA4" w:rsidP="00D74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743BD" w:rsidRPr="00D74FA4" w:rsidRDefault="00880858" w:rsidP="00D74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ga-IE"/>
        </w:rPr>
      </w:pP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Ní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mór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aitheantas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faoi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leith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thabhairt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chuile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dhuine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páistí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tuismitheoirí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comhairle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4FA4">
        <w:rPr>
          <w:rFonts w:ascii="Times New Roman" w:hAnsi="Times New Roman" w:cs="Times New Roman"/>
          <w:sz w:val="24"/>
          <w:szCs w:val="24"/>
          <w:lang w:val="en-GB"/>
        </w:rPr>
        <w:t>dtuismitheoirí</w:t>
      </w:r>
      <w:proofErr w:type="spellEnd"/>
      <w:r w:rsidRPr="00D74F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D74FA4">
        <w:rPr>
          <w:rFonts w:ascii="Times New Roman" w:hAnsi="Times New Roman" w:cs="Times New Roman"/>
          <w:sz w:val="24"/>
          <w:szCs w:val="24"/>
          <w:lang w:val="ga-IE"/>
        </w:rPr>
        <w:t>bainistíocht, meánbhainistíocht, múinteoirí, cúntóirí ria</w:t>
      </w:r>
      <w:r w:rsidR="00D74FA4">
        <w:rPr>
          <w:rFonts w:ascii="Times New Roman" w:hAnsi="Times New Roman" w:cs="Times New Roman"/>
          <w:sz w:val="24"/>
          <w:szCs w:val="24"/>
          <w:lang w:val="ga-IE"/>
        </w:rPr>
        <w:t>chtanais speisialta, rúnaithe, N</w:t>
      </w:r>
      <w:r w:rsidRPr="00D74FA4">
        <w:rPr>
          <w:rFonts w:ascii="Times New Roman" w:hAnsi="Times New Roman" w:cs="Times New Roman"/>
          <w:sz w:val="24"/>
          <w:szCs w:val="24"/>
          <w:lang w:val="ga-IE"/>
        </w:rPr>
        <w:t>aíonra agus an fhoireann cothabhála faoi stiúir an phríomhoide Dónal</w:t>
      </w:r>
      <w:r w:rsidR="00D74FA4">
        <w:rPr>
          <w:rFonts w:ascii="Times New Roman" w:hAnsi="Times New Roman" w:cs="Times New Roman"/>
          <w:sz w:val="24"/>
          <w:szCs w:val="24"/>
          <w:lang w:val="ga-IE"/>
        </w:rPr>
        <w:t xml:space="preserve">. </w:t>
      </w:r>
      <w:r w:rsidR="009003BB" w:rsidRPr="00D74FA4">
        <w:rPr>
          <w:rFonts w:ascii="Times New Roman" w:hAnsi="Times New Roman" w:cs="Times New Roman"/>
          <w:sz w:val="24"/>
          <w:szCs w:val="24"/>
          <w:lang w:val="ga-IE"/>
        </w:rPr>
        <w:t xml:space="preserve">Tá obair thar na bearta </w:t>
      </w:r>
      <w:r w:rsidR="00952FBC" w:rsidRPr="00D74FA4">
        <w:rPr>
          <w:rFonts w:ascii="Times New Roman" w:hAnsi="Times New Roman" w:cs="Times New Roman"/>
          <w:sz w:val="24"/>
          <w:szCs w:val="24"/>
          <w:lang w:val="ga-IE"/>
        </w:rPr>
        <w:t xml:space="preserve">á dhéanamh </w:t>
      </w:r>
      <w:r w:rsidR="009003BB" w:rsidRPr="00D74FA4">
        <w:rPr>
          <w:rFonts w:ascii="Times New Roman" w:hAnsi="Times New Roman" w:cs="Times New Roman"/>
          <w:sz w:val="24"/>
          <w:szCs w:val="24"/>
          <w:lang w:val="ga-IE"/>
        </w:rPr>
        <w:t>a</w:t>
      </w:r>
      <w:r w:rsidR="008E1E65" w:rsidRPr="00D74FA4">
        <w:rPr>
          <w:rFonts w:ascii="Times New Roman" w:hAnsi="Times New Roman" w:cs="Times New Roman"/>
          <w:sz w:val="24"/>
          <w:szCs w:val="24"/>
          <w:lang w:val="ga-IE"/>
        </w:rPr>
        <w:t>gaibh</w:t>
      </w:r>
      <w:r w:rsidR="009003BB" w:rsidRPr="00D74FA4">
        <w:rPr>
          <w:rFonts w:ascii="Times New Roman" w:hAnsi="Times New Roman" w:cs="Times New Roman"/>
          <w:sz w:val="24"/>
          <w:szCs w:val="24"/>
          <w:lang w:val="ga-IE"/>
        </w:rPr>
        <w:t xml:space="preserve"> go léir.</w:t>
      </w:r>
    </w:p>
    <w:p w:rsidR="00B14223" w:rsidRPr="00D74FA4" w:rsidRDefault="00B14223" w:rsidP="00D74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ga-IE"/>
        </w:rPr>
      </w:pPr>
    </w:p>
    <w:p w:rsidR="004E3E04" w:rsidRDefault="00D74FA4" w:rsidP="00D74F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 xml:space="preserve">For the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>Gaelscoil</w:t>
      </w:r>
      <w:proofErr w:type="spellEnd"/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>community</w:t>
      </w:r>
      <w:r w:rsidR="004E3E04"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>,</w:t>
      </w:r>
    </w:p>
    <w:p w:rsidR="00D74FA4" w:rsidRPr="00D74FA4" w:rsidRDefault="00D74FA4" w:rsidP="00D74F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</w:pPr>
    </w:p>
    <w:p w:rsidR="004E3E04" w:rsidRPr="00D74FA4" w:rsidRDefault="004E3E04" w:rsidP="00D74F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</w:pPr>
      <w:proofErr w:type="spellStart"/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>Beatha</w:t>
      </w:r>
      <w:proofErr w:type="spellEnd"/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 xml:space="preserve"> </w:t>
      </w:r>
      <w:proofErr w:type="spellStart"/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>agus</w:t>
      </w:r>
      <w:proofErr w:type="spellEnd"/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 xml:space="preserve"> </w:t>
      </w:r>
      <w:proofErr w:type="spellStart"/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>sláinte</w:t>
      </w:r>
      <w:proofErr w:type="spellEnd"/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>. On behalf of the Board of Management I would like to welcome everyone back. I hope you all had a nice summer. With God's help, let’s hope we can look forward to an enjoyable school</w:t>
      </w:r>
      <w:r w:rsid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 xml:space="preserve"> year</w:t>
      </w:r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>.</w:t>
      </w:r>
    </w:p>
    <w:p w:rsidR="004E3E04" w:rsidRPr="00D74FA4" w:rsidRDefault="004E3E04" w:rsidP="00D74F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</w:pPr>
    </w:p>
    <w:p w:rsidR="004E3E04" w:rsidRPr="00D74FA4" w:rsidRDefault="00F810C8" w:rsidP="00D74F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</w:pPr>
      <w:r w:rsidRPr="007D62F6"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 xml:space="preserve">Congratulations to all sixth class students </w:t>
      </w:r>
      <w:r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 xml:space="preserve">now in second level education. </w:t>
      </w:r>
      <w:r w:rsidR="004E3E04"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>I wish you all the best of luck and happiness.</w:t>
      </w:r>
    </w:p>
    <w:p w:rsidR="004E3E04" w:rsidRPr="00D74FA4" w:rsidRDefault="004E3E04" w:rsidP="00D74F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</w:pPr>
    </w:p>
    <w:p w:rsidR="004E3E04" w:rsidRPr="00D74FA4" w:rsidRDefault="004E3E04" w:rsidP="00D74F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</w:pPr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>Of course I would like to give a warm welcome to</w:t>
      </w:r>
      <w:r w:rsidR="009A741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 xml:space="preserve"> </w:t>
      </w:r>
      <w:bookmarkStart w:id="0" w:name="_GoBack"/>
      <w:bookmarkEnd w:id="0"/>
      <w:r w:rsidR="009A741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>all</w:t>
      </w:r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 xml:space="preserve"> the new children who are starting for the first time in </w:t>
      </w:r>
      <w:proofErr w:type="spellStart"/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>Gaelscoil</w:t>
      </w:r>
      <w:proofErr w:type="spellEnd"/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 xml:space="preserve"> </w:t>
      </w:r>
      <w:proofErr w:type="spellStart"/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>Míchíl</w:t>
      </w:r>
      <w:proofErr w:type="spellEnd"/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 xml:space="preserve"> </w:t>
      </w:r>
      <w:proofErr w:type="spellStart"/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>Císóg</w:t>
      </w:r>
      <w:proofErr w:type="spellEnd"/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 xml:space="preserve"> and</w:t>
      </w:r>
      <w:r w:rsidR="00F810C8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 xml:space="preserve"> also</w:t>
      </w:r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 xml:space="preserve"> the new children in the </w:t>
      </w:r>
      <w:proofErr w:type="spellStart"/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>Naíonra</w:t>
      </w:r>
      <w:proofErr w:type="spellEnd"/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>. I would like to extend another big welcome to the new teachers and all staff members who are starting with us for the first time. I wish you all the best.</w:t>
      </w:r>
    </w:p>
    <w:p w:rsidR="004E3E04" w:rsidRPr="00D74FA4" w:rsidRDefault="004E3E04" w:rsidP="00D74F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</w:pPr>
    </w:p>
    <w:p w:rsidR="004E3E04" w:rsidRPr="004E3E04" w:rsidRDefault="004E3E04" w:rsidP="00D74F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en-IE"/>
        </w:rPr>
      </w:pPr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 xml:space="preserve">Special recognition must be given to everyone, children, parents, the parents' council, management, middle management, teachers, special needs assistants, secretaries, </w:t>
      </w:r>
      <w:proofErr w:type="spellStart"/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>Naíonra</w:t>
      </w:r>
      <w:proofErr w:type="spellEnd"/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 xml:space="preserve"> and the maintenance team led by our wonderful principal </w:t>
      </w:r>
      <w:proofErr w:type="spellStart"/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>Dónal</w:t>
      </w:r>
      <w:proofErr w:type="spellEnd"/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>. You are all doing extraordinary</w:t>
      </w:r>
      <w:r w:rsidR="00D74FA4"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 xml:space="preserve"> work.</w:t>
      </w:r>
      <w:r w:rsidRPr="00D74FA4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  <w:t xml:space="preserve"> </w:t>
      </w:r>
    </w:p>
    <w:p w:rsidR="00B14223" w:rsidRPr="00D74FA4" w:rsidRDefault="00B14223" w:rsidP="00D74FA4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en-IE"/>
        </w:rPr>
      </w:pPr>
    </w:p>
    <w:p w:rsidR="00B14223" w:rsidRPr="00D74FA4" w:rsidRDefault="00B14223" w:rsidP="00D74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ga-IE"/>
        </w:rPr>
      </w:pPr>
      <w:r w:rsidRPr="00D74FA4">
        <w:rPr>
          <w:rFonts w:ascii="Times New Roman" w:hAnsi="Times New Roman" w:cs="Times New Roman"/>
          <w:sz w:val="24"/>
          <w:szCs w:val="24"/>
          <w:lang w:val="ga-IE"/>
        </w:rPr>
        <w:t>Thar ceann an Bhoird Bainistíochta,</w:t>
      </w:r>
    </w:p>
    <w:p w:rsidR="00B14223" w:rsidRPr="00D74FA4" w:rsidRDefault="00B14223" w:rsidP="00D74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ga-IE"/>
        </w:rPr>
      </w:pPr>
      <w:r w:rsidRPr="00D74FA4">
        <w:rPr>
          <w:rFonts w:ascii="Times New Roman" w:hAnsi="Times New Roman" w:cs="Times New Roman"/>
          <w:sz w:val="24"/>
          <w:szCs w:val="24"/>
          <w:lang w:val="ga-IE"/>
        </w:rPr>
        <w:t>Caomhán Ó Conghaile.</w:t>
      </w:r>
    </w:p>
    <w:p w:rsidR="00B14223" w:rsidRPr="00D74FA4" w:rsidRDefault="00B14223" w:rsidP="00D74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ga-IE"/>
        </w:rPr>
      </w:pPr>
      <w:r w:rsidRPr="00D74FA4">
        <w:rPr>
          <w:rFonts w:ascii="Times New Roman" w:hAnsi="Times New Roman" w:cs="Times New Roman"/>
          <w:sz w:val="24"/>
          <w:szCs w:val="24"/>
          <w:lang w:val="ga-IE"/>
        </w:rPr>
        <w:t>_________________________________________</w:t>
      </w:r>
    </w:p>
    <w:p w:rsidR="00B14223" w:rsidRPr="00D74FA4" w:rsidRDefault="00B14223" w:rsidP="00D74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ga-IE"/>
        </w:rPr>
      </w:pPr>
    </w:p>
    <w:p w:rsidR="00B14223" w:rsidRPr="00D74FA4" w:rsidRDefault="00B14223" w:rsidP="00D74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ga-IE"/>
        </w:rPr>
      </w:pPr>
    </w:p>
    <w:p w:rsidR="006459F9" w:rsidRPr="00D74FA4" w:rsidRDefault="006459F9" w:rsidP="00D74F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ga-IE"/>
        </w:rPr>
      </w:pPr>
    </w:p>
    <w:sectPr w:rsidR="006459F9" w:rsidRPr="00D74FA4" w:rsidSect="000A1417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F9"/>
    <w:rsid w:val="000174E4"/>
    <w:rsid w:val="00054686"/>
    <w:rsid w:val="000A1417"/>
    <w:rsid w:val="0020583A"/>
    <w:rsid w:val="00222EDA"/>
    <w:rsid w:val="00294DB6"/>
    <w:rsid w:val="002D30D3"/>
    <w:rsid w:val="003E2BFB"/>
    <w:rsid w:val="00454AEF"/>
    <w:rsid w:val="004D261C"/>
    <w:rsid w:val="004E3E04"/>
    <w:rsid w:val="006459F9"/>
    <w:rsid w:val="00880858"/>
    <w:rsid w:val="008E1E65"/>
    <w:rsid w:val="009003BB"/>
    <w:rsid w:val="00952FBC"/>
    <w:rsid w:val="009A7414"/>
    <w:rsid w:val="00A138F3"/>
    <w:rsid w:val="00A361F5"/>
    <w:rsid w:val="00A96020"/>
    <w:rsid w:val="00B11447"/>
    <w:rsid w:val="00B14223"/>
    <w:rsid w:val="00B76CF7"/>
    <w:rsid w:val="00C572EF"/>
    <w:rsid w:val="00D57DA9"/>
    <w:rsid w:val="00D74FA4"/>
    <w:rsid w:val="00ED0417"/>
    <w:rsid w:val="00F515AE"/>
    <w:rsid w:val="00F709A5"/>
    <w:rsid w:val="00F743BD"/>
    <w:rsid w:val="00F8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68072-5AA1-4F8F-9F94-7DEF1ED5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4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43BD"/>
    <w:rPr>
      <w:rFonts w:ascii="Courier New" w:eastAsia="Times New Roman" w:hAnsi="Courier New" w:cs="Courier New"/>
      <w:sz w:val="20"/>
      <w:szCs w:val="20"/>
      <w:lang w:eastAsia="en-IE"/>
    </w:rPr>
  </w:style>
  <w:style w:type="character" w:customStyle="1" w:styleId="y2iqfc">
    <w:name w:val="y2iqfc"/>
    <w:basedOn w:val="DefaultParagraphFont"/>
    <w:rsid w:val="00F74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ECB80-DBC2-4138-B20E-C904CBFC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2020-10-23T08:13:00Z</dcterms:created>
  <dcterms:modified xsi:type="dcterms:W3CDTF">2022-08-30T22:45:00Z</dcterms:modified>
</cp:coreProperties>
</file>